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286BE" w14:textId="054BEAD5" w:rsidR="00916278" w:rsidRPr="0000719C" w:rsidRDefault="007A23E8" w:rsidP="00297283">
      <w:pPr>
        <w:jc w:val="right"/>
        <w:rPr>
          <w:rFonts w:cstheme="minorHAnsi"/>
        </w:rPr>
      </w:pPr>
      <w:r w:rsidRPr="0000719C">
        <w:rPr>
          <w:rFonts w:cstheme="minorHAnsi"/>
          <w:b/>
        </w:rPr>
        <w:t xml:space="preserve">Annex:  </w:t>
      </w:r>
      <w:r w:rsidR="000054A0" w:rsidRPr="0000719C">
        <w:rPr>
          <w:rFonts w:cstheme="minorHAnsi"/>
          <w:b/>
        </w:rPr>
        <w:t>10</w:t>
      </w:r>
      <w:r w:rsidR="00297283" w:rsidRPr="0000719C">
        <w:rPr>
          <w:rFonts w:cstheme="minorHAnsi"/>
          <w:b/>
        </w:rPr>
        <w:t xml:space="preserve"> </w:t>
      </w:r>
    </w:p>
    <w:p w14:paraId="27C4E2B2" w14:textId="77777777" w:rsidR="00375945" w:rsidRPr="0000719C" w:rsidRDefault="00375945" w:rsidP="0065265D">
      <w:pPr>
        <w:spacing w:after="0" w:line="240" w:lineRule="auto"/>
        <w:jc w:val="center"/>
        <w:rPr>
          <w:rFonts w:cstheme="minorHAnsi"/>
          <w:b/>
        </w:rPr>
      </w:pPr>
      <w:r w:rsidRPr="0000719C">
        <w:rPr>
          <w:rFonts w:cstheme="minorHAnsi"/>
          <w:b/>
        </w:rPr>
        <w:t>Concern Worldwide Bangladesh</w:t>
      </w:r>
    </w:p>
    <w:p w14:paraId="349793EE" w14:textId="4A9E4EE5" w:rsidR="00D81548" w:rsidRPr="0000719C" w:rsidRDefault="00D81548" w:rsidP="00A97B99">
      <w:pPr>
        <w:spacing w:after="0" w:line="240" w:lineRule="auto"/>
        <w:rPr>
          <w:rFonts w:cstheme="minorHAnsi"/>
          <w:b/>
        </w:rPr>
      </w:pPr>
    </w:p>
    <w:p w14:paraId="08132A8A" w14:textId="75B4D8D5" w:rsidR="00C822A5" w:rsidRPr="00C822A5" w:rsidRDefault="00C822A5" w:rsidP="00C822A5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00719C">
        <w:rPr>
          <w:rFonts w:cstheme="minorHAnsi"/>
        </w:rPr>
        <w:t>Tender Reference: BGD/CXB/TENDER/</w:t>
      </w:r>
      <w:r w:rsidR="005C6C14" w:rsidRPr="0000719C">
        <w:rPr>
          <w:rFonts w:cstheme="minorHAnsi"/>
        </w:rPr>
        <w:t>202</w:t>
      </w:r>
      <w:r w:rsidR="0000719C" w:rsidRPr="0000719C">
        <w:rPr>
          <w:rFonts w:cstheme="minorHAnsi"/>
        </w:rPr>
        <w:t>5/</w:t>
      </w:r>
      <w:r w:rsidR="005C6C14" w:rsidRPr="0000719C">
        <w:rPr>
          <w:rFonts w:cstheme="minorHAnsi"/>
        </w:rPr>
        <w:t>00</w:t>
      </w:r>
      <w:r w:rsidR="0000719C" w:rsidRPr="0000719C">
        <w:rPr>
          <w:rFonts w:cstheme="minorHAnsi"/>
        </w:rPr>
        <w:t>3</w:t>
      </w:r>
    </w:p>
    <w:p w14:paraId="759A85CB" w14:textId="5AF97405" w:rsidR="00297283" w:rsidRPr="00765988" w:rsidRDefault="00297283" w:rsidP="00C822A5">
      <w:pPr>
        <w:tabs>
          <w:tab w:val="left" w:pos="5752"/>
        </w:tabs>
        <w:spacing w:after="0" w:line="240" w:lineRule="auto"/>
        <w:jc w:val="both"/>
        <w:rPr>
          <w:rFonts w:cstheme="minorHAnsi"/>
          <w:b/>
          <w:sz w:val="20"/>
          <w:szCs w:val="20"/>
          <w:lang w:val="en-GB"/>
        </w:rPr>
      </w:pPr>
    </w:p>
    <w:p w14:paraId="156E3F83" w14:textId="242A8FF1" w:rsidR="00D20297" w:rsidRDefault="00AE2251" w:rsidP="00D20297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0E29DB">
        <w:rPr>
          <w:rFonts w:cstheme="minorHAnsi"/>
          <w:b/>
          <w:sz w:val="28"/>
          <w:szCs w:val="28"/>
        </w:rPr>
        <w:t>Delivery Lead time information</w:t>
      </w:r>
    </w:p>
    <w:p w14:paraId="1EE83134" w14:textId="77777777" w:rsidR="000E29DB" w:rsidRPr="000E29DB" w:rsidRDefault="000E29DB" w:rsidP="00D20297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14:paraId="0FE0CD19" w14:textId="63CEF1C2" w:rsidR="006D1E4A" w:rsidRPr="000E29DB" w:rsidRDefault="006D1E4A" w:rsidP="00D20297">
      <w:pPr>
        <w:spacing w:after="0" w:line="240" w:lineRule="auto"/>
        <w:jc w:val="center"/>
        <w:rPr>
          <w:rFonts w:cstheme="minorHAnsi"/>
          <w:b/>
        </w:rPr>
      </w:pPr>
      <w:r w:rsidRPr="000E29DB">
        <w:rPr>
          <w:rFonts w:cstheme="minorHAnsi"/>
          <w:b/>
        </w:rPr>
        <w:t>(bidder must need to fill this information to determine delivery lead time)</w:t>
      </w:r>
    </w:p>
    <w:p w14:paraId="3C78E6D1" w14:textId="053BA6E3" w:rsidR="007136A3" w:rsidRPr="00765988" w:rsidRDefault="007136A3" w:rsidP="00D20297">
      <w:pPr>
        <w:spacing w:after="0" w:line="240" w:lineRule="auto"/>
        <w:jc w:val="center"/>
        <w:rPr>
          <w:rFonts w:cstheme="minorHAnsi"/>
          <w:sz w:val="20"/>
          <w:szCs w:val="20"/>
        </w:rPr>
      </w:pPr>
    </w:p>
    <w:p w14:paraId="5C7E0677" w14:textId="77777777" w:rsidR="007136A3" w:rsidRPr="00765988" w:rsidRDefault="007136A3" w:rsidP="00D20297">
      <w:pPr>
        <w:spacing w:after="0" w:line="240" w:lineRule="auto"/>
        <w:jc w:val="center"/>
        <w:rPr>
          <w:rFonts w:cstheme="minorHAnsi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5"/>
        <w:gridCol w:w="2780"/>
        <w:gridCol w:w="4789"/>
      </w:tblGrid>
      <w:tr w:rsidR="000E29DB" w:rsidRPr="00765988" w14:paraId="478C63ED" w14:textId="77777777" w:rsidTr="00463E40">
        <w:trPr>
          <w:trHeight w:val="299"/>
        </w:trPr>
        <w:tc>
          <w:tcPr>
            <w:tcW w:w="2345" w:type="dxa"/>
          </w:tcPr>
          <w:p w14:paraId="39633CCD" w14:textId="64533217" w:rsidR="000E29DB" w:rsidRPr="00765988" w:rsidRDefault="000E29DB" w:rsidP="000E29DB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65988">
              <w:rPr>
                <w:rFonts w:cstheme="minorHAnsi"/>
                <w:b/>
                <w:sz w:val="20"/>
                <w:szCs w:val="20"/>
              </w:rPr>
              <w:t>Subject to deliver</w:t>
            </w:r>
            <w:r>
              <w:rPr>
                <w:rFonts w:cstheme="minorHAnsi"/>
                <w:b/>
                <w:sz w:val="20"/>
                <w:szCs w:val="20"/>
              </w:rPr>
              <w:t xml:space="preserve"> items</w:t>
            </w:r>
          </w:p>
        </w:tc>
        <w:tc>
          <w:tcPr>
            <w:tcW w:w="2780" w:type="dxa"/>
            <w:shd w:val="clear" w:color="auto" w:fill="BDD6EE" w:themeFill="accent1" w:themeFillTint="66"/>
          </w:tcPr>
          <w:p w14:paraId="2F204C55" w14:textId="5D4FEDA2" w:rsidR="000E29DB" w:rsidRPr="00765988" w:rsidRDefault="000E29DB" w:rsidP="000E29DB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65988">
              <w:rPr>
                <w:rFonts w:cstheme="minorHAnsi"/>
                <w:b/>
                <w:sz w:val="20"/>
                <w:szCs w:val="20"/>
              </w:rPr>
              <w:t>Delivery lead time</w:t>
            </w:r>
          </w:p>
        </w:tc>
        <w:tc>
          <w:tcPr>
            <w:tcW w:w="4789" w:type="dxa"/>
          </w:tcPr>
          <w:p w14:paraId="051D13C7" w14:textId="147F9D12" w:rsidR="000E29DB" w:rsidRPr="00765988" w:rsidRDefault="000E29DB" w:rsidP="000E29DB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Delivery location</w:t>
            </w:r>
          </w:p>
        </w:tc>
      </w:tr>
      <w:tr w:rsidR="000E29DB" w:rsidRPr="00765988" w14:paraId="2B8219B2" w14:textId="77777777" w:rsidTr="00463E40">
        <w:trPr>
          <w:trHeight w:val="914"/>
        </w:trPr>
        <w:tc>
          <w:tcPr>
            <w:tcW w:w="2345" w:type="dxa"/>
            <w:vAlign w:val="center"/>
          </w:tcPr>
          <w:p w14:paraId="7EB96665" w14:textId="77777777" w:rsidR="000E29DB" w:rsidRPr="00463E40" w:rsidRDefault="000E29DB" w:rsidP="000E29DB">
            <w:pPr>
              <w:rPr>
                <w:rFonts w:cstheme="minorHAnsi"/>
                <w:b/>
              </w:rPr>
            </w:pPr>
            <w:r w:rsidRPr="00463E40">
              <w:rPr>
                <w:rFonts w:cstheme="minorHAnsi"/>
                <w:b/>
              </w:rPr>
              <w:t>Lot 1: Farming / Gardening inputs/Tools</w:t>
            </w:r>
          </w:p>
          <w:p w14:paraId="6ADECB07" w14:textId="64BAE517" w:rsidR="000E29DB" w:rsidRPr="00463E40" w:rsidRDefault="000E29DB" w:rsidP="000E29D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2780" w:type="dxa"/>
            <w:shd w:val="clear" w:color="auto" w:fill="BDD6EE" w:themeFill="accent1" w:themeFillTint="66"/>
            <w:vAlign w:val="center"/>
          </w:tcPr>
          <w:p w14:paraId="299A2D00" w14:textId="77777777" w:rsidR="000E29DB" w:rsidRDefault="000E29DB" w:rsidP="000E29D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65988">
              <w:rPr>
                <w:rFonts w:cstheme="minorHAnsi"/>
                <w:sz w:val="20"/>
                <w:szCs w:val="20"/>
              </w:rPr>
              <w:t>….……….. Working Days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001FAA2E" w14:textId="5AC463AB" w:rsidR="000E29DB" w:rsidRPr="00765988" w:rsidRDefault="000E29DB" w:rsidP="000E29D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Approx. </w:t>
            </w:r>
            <w:r w:rsidR="007074C9">
              <w:rPr>
                <w:rFonts w:cstheme="minorHAnsi"/>
                <w:sz w:val="20"/>
                <w:szCs w:val="20"/>
              </w:rPr>
              <w:t xml:space="preserve"> for </w:t>
            </w:r>
            <w:r>
              <w:rPr>
                <w:rFonts w:cstheme="minorHAnsi"/>
                <w:sz w:val="20"/>
                <w:szCs w:val="20"/>
              </w:rPr>
              <w:t>1</w:t>
            </w:r>
            <w:r w:rsidR="00175491">
              <w:rPr>
                <w:rFonts w:cstheme="minorHAnsi"/>
                <w:sz w:val="20"/>
                <w:szCs w:val="20"/>
              </w:rPr>
              <w:t>5</w:t>
            </w:r>
            <w:r>
              <w:rPr>
                <w:rFonts w:cstheme="minorHAnsi"/>
                <w:sz w:val="20"/>
                <w:szCs w:val="20"/>
              </w:rPr>
              <w:t>,000 Package</w:t>
            </w:r>
          </w:p>
        </w:tc>
        <w:tc>
          <w:tcPr>
            <w:tcW w:w="4789" w:type="dxa"/>
          </w:tcPr>
          <w:p w14:paraId="638E5F3B" w14:textId="2A69D189" w:rsidR="000E29DB" w:rsidRDefault="00463E40" w:rsidP="000E29D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Concern warehouse, Concern Office</w:t>
            </w:r>
            <w:r w:rsidR="000E29DB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="000E29DB">
              <w:rPr>
                <w:rFonts w:cstheme="minorHAnsi"/>
                <w:sz w:val="20"/>
                <w:szCs w:val="20"/>
              </w:rPr>
              <w:t>Ukhiya</w:t>
            </w:r>
            <w:proofErr w:type="spellEnd"/>
            <w:r w:rsidR="000E29DB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67E8376B" w14:textId="77777777" w:rsidR="000E29DB" w:rsidRDefault="000E29DB" w:rsidP="000E29DB">
            <w:pPr>
              <w:rPr>
                <w:rFonts w:cstheme="minorHAnsi"/>
                <w:sz w:val="20"/>
                <w:szCs w:val="20"/>
              </w:rPr>
            </w:pPr>
          </w:p>
          <w:p w14:paraId="59D06A12" w14:textId="485C0D51" w:rsidR="000E29DB" w:rsidRPr="00765988" w:rsidRDefault="000E29DB" w:rsidP="000E29D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63E40" w:rsidRPr="00765988" w14:paraId="5D5D4747" w14:textId="77777777" w:rsidTr="00E4039C">
        <w:trPr>
          <w:trHeight w:val="1214"/>
        </w:trPr>
        <w:tc>
          <w:tcPr>
            <w:tcW w:w="2345" w:type="dxa"/>
            <w:vAlign w:val="center"/>
          </w:tcPr>
          <w:p w14:paraId="52A2EDAB" w14:textId="77777777" w:rsidR="00463E40" w:rsidRPr="00463E40" w:rsidRDefault="00463E40" w:rsidP="00463E40">
            <w:pPr>
              <w:rPr>
                <w:rFonts w:cstheme="minorHAnsi"/>
                <w:b/>
              </w:rPr>
            </w:pPr>
            <w:r w:rsidRPr="00463E40">
              <w:rPr>
                <w:rFonts w:cstheme="minorHAnsi"/>
                <w:b/>
              </w:rPr>
              <w:t>Lot 2: Vegetable Seeds</w:t>
            </w:r>
          </w:p>
          <w:p w14:paraId="70064289" w14:textId="106DAE9E" w:rsidR="00463E40" w:rsidRPr="00463E40" w:rsidRDefault="00463E40" w:rsidP="00463E40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2780" w:type="dxa"/>
            <w:shd w:val="clear" w:color="auto" w:fill="BDD6EE" w:themeFill="accent1" w:themeFillTint="66"/>
            <w:vAlign w:val="center"/>
          </w:tcPr>
          <w:p w14:paraId="2EC4197C" w14:textId="77777777" w:rsidR="00463E40" w:rsidRDefault="00463E40" w:rsidP="00463E4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65988">
              <w:rPr>
                <w:rFonts w:cstheme="minorHAnsi"/>
                <w:sz w:val="20"/>
                <w:szCs w:val="20"/>
              </w:rPr>
              <w:t>….……….. Working Days</w:t>
            </w:r>
          </w:p>
          <w:p w14:paraId="3B337E87" w14:textId="50BFED1E" w:rsidR="00463E40" w:rsidRPr="00765988" w:rsidRDefault="00463E40" w:rsidP="00463E4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Approx. 1</w:t>
            </w:r>
            <w:r w:rsidR="00175491">
              <w:rPr>
                <w:rFonts w:cstheme="minorHAnsi"/>
                <w:sz w:val="20"/>
                <w:szCs w:val="20"/>
              </w:rPr>
              <w:t>5</w:t>
            </w:r>
            <w:r>
              <w:rPr>
                <w:rFonts w:cstheme="minorHAnsi"/>
                <w:sz w:val="20"/>
                <w:szCs w:val="20"/>
              </w:rPr>
              <w:t>,000 for Package</w:t>
            </w:r>
          </w:p>
        </w:tc>
        <w:tc>
          <w:tcPr>
            <w:tcW w:w="4789" w:type="dxa"/>
          </w:tcPr>
          <w:p w14:paraId="20743B62" w14:textId="77777777" w:rsidR="00463E40" w:rsidRDefault="00463E40" w:rsidP="00463E4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Concern warehouse, Concern Office, </w:t>
            </w:r>
            <w:proofErr w:type="spellStart"/>
            <w:r>
              <w:rPr>
                <w:rFonts w:cstheme="minorHAnsi"/>
                <w:sz w:val="20"/>
                <w:szCs w:val="20"/>
              </w:rPr>
              <w:t>Ukhiya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2616D6CD" w14:textId="77777777" w:rsidR="00463E40" w:rsidRDefault="00463E40" w:rsidP="00463E40">
            <w:pPr>
              <w:rPr>
                <w:rFonts w:cstheme="minorHAnsi"/>
                <w:sz w:val="20"/>
                <w:szCs w:val="20"/>
              </w:rPr>
            </w:pPr>
          </w:p>
          <w:p w14:paraId="4189C527" w14:textId="3D9CFB51" w:rsidR="00463E40" w:rsidRPr="00765988" w:rsidRDefault="00463E40" w:rsidP="00463E4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63E40" w:rsidRPr="00765988" w14:paraId="53C1CB56" w14:textId="77777777" w:rsidTr="00E4039C">
        <w:trPr>
          <w:trHeight w:val="914"/>
        </w:trPr>
        <w:tc>
          <w:tcPr>
            <w:tcW w:w="2345" w:type="dxa"/>
            <w:vAlign w:val="center"/>
          </w:tcPr>
          <w:p w14:paraId="58C267F5" w14:textId="77777777" w:rsidR="00463E40" w:rsidRPr="00463E40" w:rsidRDefault="00463E40" w:rsidP="00463E40">
            <w:pPr>
              <w:rPr>
                <w:rFonts w:cstheme="minorHAnsi"/>
                <w:b/>
              </w:rPr>
            </w:pPr>
            <w:r w:rsidRPr="00463E40">
              <w:rPr>
                <w:rFonts w:cstheme="minorHAnsi"/>
                <w:b/>
              </w:rPr>
              <w:t>Lot-3: Organic Compost</w:t>
            </w:r>
          </w:p>
          <w:p w14:paraId="6A7DC55C" w14:textId="1080924F" w:rsidR="00463E40" w:rsidRPr="00463E40" w:rsidRDefault="00463E40" w:rsidP="00463E40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2780" w:type="dxa"/>
            <w:shd w:val="clear" w:color="auto" w:fill="BDD6EE" w:themeFill="accent1" w:themeFillTint="66"/>
            <w:vAlign w:val="center"/>
          </w:tcPr>
          <w:p w14:paraId="351AF6D3" w14:textId="77777777" w:rsidR="00463E40" w:rsidRDefault="00463E40" w:rsidP="00463E4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65988">
              <w:rPr>
                <w:rFonts w:cstheme="minorHAnsi"/>
                <w:sz w:val="20"/>
                <w:szCs w:val="20"/>
              </w:rPr>
              <w:t>….……….. Working Days</w:t>
            </w:r>
          </w:p>
          <w:p w14:paraId="76095B85" w14:textId="72328EAC" w:rsidR="00463E40" w:rsidRPr="00765988" w:rsidRDefault="00463E40" w:rsidP="00463E4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Approx. for 1</w:t>
            </w:r>
            <w:r w:rsidR="00175491">
              <w:rPr>
                <w:rFonts w:cstheme="minorHAnsi"/>
                <w:sz w:val="20"/>
                <w:szCs w:val="20"/>
              </w:rPr>
              <w:t>5</w:t>
            </w:r>
            <w:r>
              <w:rPr>
                <w:rFonts w:cstheme="minorHAnsi"/>
                <w:sz w:val="20"/>
                <w:szCs w:val="20"/>
              </w:rPr>
              <w:t>,000 Pack</w:t>
            </w:r>
          </w:p>
        </w:tc>
        <w:tc>
          <w:tcPr>
            <w:tcW w:w="4789" w:type="dxa"/>
          </w:tcPr>
          <w:p w14:paraId="553B32CA" w14:textId="77777777" w:rsidR="00463E40" w:rsidRDefault="00463E40" w:rsidP="00463E4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Concern warehouse, Concern Office, </w:t>
            </w:r>
            <w:proofErr w:type="spellStart"/>
            <w:r>
              <w:rPr>
                <w:rFonts w:cstheme="minorHAnsi"/>
                <w:sz w:val="20"/>
                <w:szCs w:val="20"/>
              </w:rPr>
              <w:t>Ukhiya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5B1851B0" w14:textId="77777777" w:rsidR="00463E40" w:rsidRDefault="00463E40" w:rsidP="00463E40">
            <w:pPr>
              <w:rPr>
                <w:rFonts w:cstheme="minorHAnsi"/>
                <w:sz w:val="20"/>
                <w:szCs w:val="20"/>
              </w:rPr>
            </w:pPr>
          </w:p>
          <w:p w14:paraId="6008FC3E" w14:textId="616CD962" w:rsidR="00463E40" w:rsidRPr="00765988" w:rsidRDefault="00463E40" w:rsidP="00463E4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63E40" w:rsidRPr="00765988" w14:paraId="3806128C" w14:textId="77777777" w:rsidTr="00E4039C">
        <w:trPr>
          <w:trHeight w:val="914"/>
        </w:trPr>
        <w:tc>
          <w:tcPr>
            <w:tcW w:w="2345" w:type="dxa"/>
            <w:vAlign w:val="center"/>
          </w:tcPr>
          <w:p w14:paraId="41977452" w14:textId="77777777" w:rsidR="00463E40" w:rsidRPr="00463E40" w:rsidRDefault="00463E40" w:rsidP="00463E40">
            <w:pPr>
              <w:rPr>
                <w:rFonts w:cstheme="minorHAnsi"/>
                <w:b/>
              </w:rPr>
            </w:pPr>
            <w:r w:rsidRPr="00463E40">
              <w:rPr>
                <w:rFonts w:cstheme="minorHAnsi"/>
                <w:b/>
              </w:rPr>
              <w:t xml:space="preserve">Lot- 4:  Bamboo </w:t>
            </w:r>
          </w:p>
          <w:p w14:paraId="5ADA294E" w14:textId="77777777" w:rsidR="00463E40" w:rsidRPr="00463E40" w:rsidRDefault="00463E40" w:rsidP="00463E40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2780" w:type="dxa"/>
            <w:shd w:val="clear" w:color="auto" w:fill="BDD6EE" w:themeFill="accent1" w:themeFillTint="66"/>
            <w:vAlign w:val="center"/>
          </w:tcPr>
          <w:p w14:paraId="08DED5FF" w14:textId="77777777" w:rsidR="00463E40" w:rsidRDefault="00463E40" w:rsidP="00463E4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65988">
              <w:rPr>
                <w:rFonts w:cstheme="minorHAnsi"/>
                <w:sz w:val="20"/>
                <w:szCs w:val="20"/>
              </w:rPr>
              <w:t>….……….. Working Days</w:t>
            </w:r>
          </w:p>
          <w:p w14:paraId="7E6F6AD3" w14:textId="2B472234" w:rsidR="00463E40" w:rsidRPr="00765988" w:rsidRDefault="00463E40" w:rsidP="00463E4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Approx. for </w:t>
            </w:r>
            <w:r w:rsidR="00175491">
              <w:rPr>
                <w:rFonts w:cstheme="minorHAnsi"/>
                <w:sz w:val="20"/>
                <w:szCs w:val="20"/>
              </w:rPr>
              <w:t>50</w:t>
            </w:r>
            <w:r>
              <w:rPr>
                <w:rFonts w:cstheme="minorHAnsi"/>
                <w:sz w:val="20"/>
                <w:szCs w:val="20"/>
              </w:rPr>
              <w:t>,000 Pcs</w:t>
            </w:r>
          </w:p>
        </w:tc>
        <w:tc>
          <w:tcPr>
            <w:tcW w:w="4789" w:type="dxa"/>
          </w:tcPr>
          <w:p w14:paraId="4F02B2C4" w14:textId="72643EE0" w:rsidR="00463E40" w:rsidRDefault="00463E40" w:rsidP="00463E4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Concern </w:t>
            </w:r>
            <w:r w:rsidR="00821A7B">
              <w:rPr>
                <w:rFonts w:cstheme="minorHAnsi"/>
                <w:sz w:val="20"/>
                <w:szCs w:val="20"/>
              </w:rPr>
              <w:t>Camp area in</w:t>
            </w:r>
            <w:r>
              <w:rPr>
                <w:rFonts w:cstheme="minorHAnsi"/>
                <w:sz w:val="20"/>
                <w:szCs w:val="20"/>
              </w:rPr>
              <w:t xml:space="preserve"> Ukhiya </w:t>
            </w:r>
            <w:r w:rsidR="00821A7B">
              <w:rPr>
                <w:rFonts w:cstheme="minorHAnsi"/>
                <w:sz w:val="20"/>
                <w:szCs w:val="20"/>
              </w:rPr>
              <w:t>&amp; Teknaf</w:t>
            </w:r>
          </w:p>
          <w:p w14:paraId="3590DD46" w14:textId="77777777" w:rsidR="00463E40" w:rsidRDefault="00463E40" w:rsidP="00463E40">
            <w:pPr>
              <w:rPr>
                <w:rFonts w:cstheme="minorHAnsi"/>
                <w:sz w:val="20"/>
                <w:szCs w:val="20"/>
              </w:rPr>
            </w:pPr>
          </w:p>
          <w:p w14:paraId="13622A86" w14:textId="3361E600" w:rsidR="00463E40" w:rsidRPr="000E29DB" w:rsidRDefault="00463E40" w:rsidP="00463E40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4187548A" w14:textId="585652DC" w:rsidR="00D20297" w:rsidRPr="00765988" w:rsidRDefault="00D20297" w:rsidP="00D20297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2B5B8B0" w14:textId="0E77C7BB" w:rsidR="007136A3" w:rsidRDefault="007136A3" w:rsidP="00D20297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435F93F" w14:textId="267669C8" w:rsidR="004930BC" w:rsidRPr="00765988" w:rsidRDefault="004930BC" w:rsidP="00D20297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sectPr w:rsidR="004930BC" w:rsidRPr="00765988" w:rsidSect="00711F71">
      <w:pgSz w:w="11906" w:h="16838" w:code="9"/>
      <w:pgMar w:top="576" w:right="864" w:bottom="576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C077F"/>
    <w:multiLevelType w:val="hybridMultilevel"/>
    <w:tmpl w:val="AB1E43B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8539A"/>
    <w:multiLevelType w:val="hybridMultilevel"/>
    <w:tmpl w:val="2798526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F0873"/>
    <w:multiLevelType w:val="hybridMultilevel"/>
    <w:tmpl w:val="138AF8E2"/>
    <w:lvl w:ilvl="0" w:tplc="18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66202E7"/>
    <w:multiLevelType w:val="hybridMultilevel"/>
    <w:tmpl w:val="2798526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7102B"/>
    <w:multiLevelType w:val="hybridMultilevel"/>
    <w:tmpl w:val="7BA02EA2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483DD9"/>
    <w:multiLevelType w:val="hybridMultilevel"/>
    <w:tmpl w:val="6E80B320"/>
    <w:lvl w:ilvl="0" w:tplc="1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B50C5E"/>
    <w:multiLevelType w:val="hybridMultilevel"/>
    <w:tmpl w:val="00CAC6E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86FCB"/>
    <w:multiLevelType w:val="hybridMultilevel"/>
    <w:tmpl w:val="01B03F72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EC0C13"/>
    <w:multiLevelType w:val="hybridMultilevel"/>
    <w:tmpl w:val="DDC20840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D96408A"/>
    <w:multiLevelType w:val="hybridMultilevel"/>
    <w:tmpl w:val="507AAB72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E044EE"/>
    <w:multiLevelType w:val="hybridMultilevel"/>
    <w:tmpl w:val="138AF8E2"/>
    <w:lvl w:ilvl="0" w:tplc="18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21D6890"/>
    <w:multiLevelType w:val="hybridMultilevel"/>
    <w:tmpl w:val="9C3C4618"/>
    <w:lvl w:ilvl="0" w:tplc="8FB47A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A4443"/>
    <w:multiLevelType w:val="hybridMultilevel"/>
    <w:tmpl w:val="F5649670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2A644A"/>
    <w:multiLevelType w:val="hybridMultilevel"/>
    <w:tmpl w:val="8F50935C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1F0203"/>
    <w:multiLevelType w:val="hybridMultilevel"/>
    <w:tmpl w:val="6E42659C"/>
    <w:lvl w:ilvl="0" w:tplc="18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2BF34E9B"/>
    <w:multiLevelType w:val="hybridMultilevel"/>
    <w:tmpl w:val="03F649EC"/>
    <w:lvl w:ilvl="0" w:tplc="8F787D08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E54FC9"/>
    <w:multiLevelType w:val="hybridMultilevel"/>
    <w:tmpl w:val="2AA0AF6E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C104C4"/>
    <w:multiLevelType w:val="hybridMultilevel"/>
    <w:tmpl w:val="B4B63FAC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47B0AD3"/>
    <w:multiLevelType w:val="hybridMultilevel"/>
    <w:tmpl w:val="C9F8A51A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3C5E79"/>
    <w:multiLevelType w:val="hybridMultilevel"/>
    <w:tmpl w:val="4A4E2808"/>
    <w:lvl w:ilvl="0" w:tplc="18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D4305C3"/>
    <w:multiLevelType w:val="hybridMultilevel"/>
    <w:tmpl w:val="5608DEE6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3C80876"/>
    <w:multiLevelType w:val="hybridMultilevel"/>
    <w:tmpl w:val="A086C816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3E73AA9"/>
    <w:multiLevelType w:val="hybridMultilevel"/>
    <w:tmpl w:val="6E42659C"/>
    <w:lvl w:ilvl="0" w:tplc="18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43F5BD9"/>
    <w:multiLevelType w:val="hybridMultilevel"/>
    <w:tmpl w:val="6E42659C"/>
    <w:lvl w:ilvl="0" w:tplc="18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83D1A13"/>
    <w:multiLevelType w:val="hybridMultilevel"/>
    <w:tmpl w:val="E40C53DE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DE51F43"/>
    <w:multiLevelType w:val="hybridMultilevel"/>
    <w:tmpl w:val="154A004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9A74AE"/>
    <w:multiLevelType w:val="hybridMultilevel"/>
    <w:tmpl w:val="F1EC9EE0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177018B"/>
    <w:multiLevelType w:val="hybridMultilevel"/>
    <w:tmpl w:val="2798526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B27289"/>
    <w:multiLevelType w:val="hybridMultilevel"/>
    <w:tmpl w:val="6C9AD444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46C0DAB"/>
    <w:multiLevelType w:val="hybridMultilevel"/>
    <w:tmpl w:val="257A1E6C"/>
    <w:lvl w:ilvl="0" w:tplc="7D3864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876E60"/>
    <w:multiLevelType w:val="hybridMultilevel"/>
    <w:tmpl w:val="7EB20C70"/>
    <w:lvl w:ilvl="0" w:tplc="8FB47A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1E1925"/>
    <w:multiLevelType w:val="hybridMultilevel"/>
    <w:tmpl w:val="8A7664D0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F0811CD"/>
    <w:multiLevelType w:val="hybridMultilevel"/>
    <w:tmpl w:val="40DCBD0A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74B6C55"/>
    <w:multiLevelType w:val="hybridMultilevel"/>
    <w:tmpl w:val="2798526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517665"/>
    <w:multiLevelType w:val="hybridMultilevel"/>
    <w:tmpl w:val="954E47C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8849FB"/>
    <w:multiLevelType w:val="hybridMultilevel"/>
    <w:tmpl w:val="AAFE821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4481047">
    <w:abstractNumId w:val="28"/>
  </w:num>
  <w:num w:numId="2" w16cid:durableId="501164511">
    <w:abstractNumId w:val="24"/>
  </w:num>
  <w:num w:numId="3" w16cid:durableId="510536592">
    <w:abstractNumId w:val="4"/>
  </w:num>
  <w:num w:numId="4" w16cid:durableId="734015285">
    <w:abstractNumId w:val="19"/>
  </w:num>
  <w:num w:numId="5" w16cid:durableId="750465812">
    <w:abstractNumId w:val="5"/>
  </w:num>
  <w:num w:numId="6" w16cid:durableId="171457021">
    <w:abstractNumId w:val="21"/>
  </w:num>
  <w:num w:numId="7" w16cid:durableId="559483381">
    <w:abstractNumId w:val="8"/>
  </w:num>
  <w:num w:numId="8" w16cid:durableId="214051029">
    <w:abstractNumId w:val="20"/>
  </w:num>
  <w:num w:numId="9" w16cid:durableId="256062366">
    <w:abstractNumId w:val="31"/>
  </w:num>
  <w:num w:numId="10" w16cid:durableId="1086001003">
    <w:abstractNumId w:val="34"/>
  </w:num>
  <w:num w:numId="11" w16cid:durableId="154954912">
    <w:abstractNumId w:val="0"/>
  </w:num>
  <w:num w:numId="12" w16cid:durableId="883716368">
    <w:abstractNumId w:val="25"/>
  </w:num>
  <w:num w:numId="13" w16cid:durableId="1761757125">
    <w:abstractNumId w:val="35"/>
  </w:num>
  <w:num w:numId="14" w16cid:durableId="1978947449">
    <w:abstractNumId w:val="16"/>
  </w:num>
  <w:num w:numId="15" w16cid:durableId="1550218323">
    <w:abstractNumId w:val="9"/>
  </w:num>
  <w:num w:numId="16" w16cid:durableId="1284115441">
    <w:abstractNumId w:val="17"/>
  </w:num>
  <w:num w:numId="17" w16cid:durableId="179859348">
    <w:abstractNumId w:val="12"/>
  </w:num>
  <w:num w:numId="18" w16cid:durableId="1321809299">
    <w:abstractNumId w:val="13"/>
  </w:num>
  <w:num w:numId="19" w16cid:durableId="1220433267">
    <w:abstractNumId w:val="18"/>
  </w:num>
  <w:num w:numId="20" w16cid:durableId="1105614893">
    <w:abstractNumId w:val="32"/>
  </w:num>
  <w:num w:numId="21" w16cid:durableId="1724869756">
    <w:abstractNumId w:val="7"/>
  </w:num>
  <w:num w:numId="22" w16cid:durableId="1239709859">
    <w:abstractNumId w:val="26"/>
  </w:num>
  <w:num w:numId="23" w16cid:durableId="344287445">
    <w:abstractNumId w:val="24"/>
  </w:num>
  <w:num w:numId="24" w16cid:durableId="1112242630">
    <w:abstractNumId w:val="11"/>
  </w:num>
  <w:num w:numId="25" w16cid:durableId="109782894">
    <w:abstractNumId w:val="6"/>
  </w:num>
  <w:num w:numId="26" w16cid:durableId="342902265">
    <w:abstractNumId w:val="30"/>
  </w:num>
  <w:num w:numId="27" w16cid:durableId="10566921">
    <w:abstractNumId w:val="10"/>
  </w:num>
  <w:num w:numId="28" w16cid:durableId="479078992">
    <w:abstractNumId w:val="22"/>
  </w:num>
  <w:num w:numId="29" w16cid:durableId="203375847">
    <w:abstractNumId w:val="1"/>
  </w:num>
  <w:num w:numId="30" w16cid:durableId="608241501">
    <w:abstractNumId w:val="3"/>
  </w:num>
  <w:num w:numId="31" w16cid:durableId="1841113522">
    <w:abstractNumId w:val="29"/>
  </w:num>
  <w:num w:numId="32" w16cid:durableId="137037468">
    <w:abstractNumId w:val="14"/>
  </w:num>
  <w:num w:numId="33" w16cid:durableId="1373189213">
    <w:abstractNumId w:val="33"/>
  </w:num>
  <w:num w:numId="34" w16cid:durableId="548958924">
    <w:abstractNumId w:val="2"/>
  </w:num>
  <w:num w:numId="35" w16cid:durableId="937755663">
    <w:abstractNumId w:val="23"/>
  </w:num>
  <w:num w:numId="36" w16cid:durableId="440608454">
    <w:abstractNumId w:val="27"/>
  </w:num>
  <w:num w:numId="37" w16cid:durableId="151665045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945"/>
    <w:rsid w:val="00003E81"/>
    <w:rsid w:val="00004D3A"/>
    <w:rsid w:val="00004F84"/>
    <w:rsid w:val="000054A0"/>
    <w:rsid w:val="0000719C"/>
    <w:rsid w:val="0001101C"/>
    <w:rsid w:val="00011DC4"/>
    <w:rsid w:val="00013C9B"/>
    <w:rsid w:val="000149BF"/>
    <w:rsid w:val="00015B20"/>
    <w:rsid w:val="000178AF"/>
    <w:rsid w:val="000219B9"/>
    <w:rsid w:val="00026603"/>
    <w:rsid w:val="00031B24"/>
    <w:rsid w:val="00032FAA"/>
    <w:rsid w:val="000362C8"/>
    <w:rsid w:val="00036ACE"/>
    <w:rsid w:val="00046043"/>
    <w:rsid w:val="000532BF"/>
    <w:rsid w:val="000611DD"/>
    <w:rsid w:val="000711EF"/>
    <w:rsid w:val="00072F48"/>
    <w:rsid w:val="000804CF"/>
    <w:rsid w:val="0008061C"/>
    <w:rsid w:val="000916C8"/>
    <w:rsid w:val="000917E7"/>
    <w:rsid w:val="000969B6"/>
    <w:rsid w:val="00096F3B"/>
    <w:rsid w:val="00097573"/>
    <w:rsid w:val="000A3D5D"/>
    <w:rsid w:val="000B20AA"/>
    <w:rsid w:val="000B2C5D"/>
    <w:rsid w:val="000B2F6C"/>
    <w:rsid w:val="000B6940"/>
    <w:rsid w:val="000B6EE2"/>
    <w:rsid w:val="000C017B"/>
    <w:rsid w:val="000C024A"/>
    <w:rsid w:val="000C17F4"/>
    <w:rsid w:val="000C4FCC"/>
    <w:rsid w:val="000C599D"/>
    <w:rsid w:val="000D1981"/>
    <w:rsid w:val="000D248B"/>
    <w:rsid w:val="000D3BA6"/>
    <w:rsid w:val="000D41EA"/>
    <w:rsid w:val="000D6D54"/>
    <w:rsid w:val="000E0D5D"/>
    <w:rsid w:val="000E29DB"/>
    <w:rsid w:val="000E6CBF"/>
    <w:rsid w:val="000E71F1"/>
    <w:rsid w:val="000F05E0"/>
    <w:rsid w:val="000F5042"/>
    <w:rsid w:val="00102578"/>
    <w:rsid w:val="001035E5"/>
    <w:rsid w:val="00107C2E"/>
    <w:rsid w:val="001153D3"/>
    <w:rsid w:val="00117EF7"/>
    <w:rsid w:val="0012379E"/>
    <w:rsid w:val="00124F2C"/>
    <w:rsid w:val="00132A6E"/>
    <w:rsid w:val="00144795"/>
    <w:rsid w:val="00152D27"/>
    <w:rsid w:val="00157D8B"/>
    <w:rsid w:val="0016488E"/>
    <w:rsid w:val="00165842"/>
    <w:rsid w:val="00175491"/>
    <w:rsid w:val="001754FE"/>
    <w:rsid w:val="001950E5"/>
    <w:rsid w:val="001A3F09"/>
    <w:rsid w:val="001B3FE9"/>
    <w:rsid w:val="001C3DD8"/>
    <w:rsid w:val="001C64ED"/>
    <w:rsid w:val="001D2CBF"/>
    <w:rsid w:val="001D747B"/>
    <w:rsid w:val="001E2766"/>
    <w:rsid w:val="001E4559"/>
    <w:rsid w:val="001F376C"/>
    <w:rsid w:val="00210B3A"/>
    <w:rsid w:val="00211210"/>
    <w:rsid w:val="0021439C"/>
    <w:rsid w:val="00220ABD"/>
    <w:rsid w:val="00223306"/>
    <w:rsid w:val="002266BB"/>
    <w:rsid w:val="002271D9"/>
    <w:rsid w:val="002313A7"/>
    <w:rsid w:val="00233841"/>
    <w:rsid w:val="00240DC1"/>
    <w:rsid w:val="00244E06"/>
    <w:rsid w:val="0024664F"/>
    <w:rsid w:val="00247DD2"/>
    <w:rsid w:val="00254176"/>
    <w:rsid w:val="00255C36"/>
    <w:rsid w:val="002606C2"/>
    <w:rsid w:val="00264059"/>
    <w:rsid w:val="00270778"/>
    <w:rsid w:val="00270F16"/>
    <w:rsid w:val="0027294D"/>
    <w:rsid w:val="00281378"/>
    <w:rsid w:val="00286E2D"/>
    <w:rsid w:val="00290AF8"/>
    <w:rsid w:val="00296DA6"/>
    <w:rsid w:val="00297149"/>
    <w:rsid w:val="00297283"/>
    <w:rsid w:val="002A2E45"/>
    <w:rsid w:val="002A4523"/>
    <w:rsid w:val="002A7DB0"/>
    <w:rsid w:val="002B05E2"/>
    <w:rsid w:val="002B3855"/>
    <w:rsid w:val="002B7DC3"/>
    <w:rsid w:val="002D150B"/>
    <w:rsid w:val="002D2853"/>
    <w:rsid w:val="002E31C6"/>
    <w:rsid w:val="002E7869"/>
    <w:rsid w:val="002E7E36"/>
    <w:rsid w:val="00302921"/>
    <w:rsid w:val="003136A7"/>
    <w:rsid w:val="00313A7B"/>
    <w:rsid w:val="00314081"/>
    <w:rsid w:val="003166E9"/>
    <w:rsid w:val="00344D1F"/>
    <w:rsid w:val="00350B9D"/>
    <w:rsid w:val="00352439"/>
    <w:rsid w:val="00354B61"/>
    <w:rsid w:val="00365F25"/>
    <w:rsid w:val="00375945"/>
    <w:rsid w:val="00377DC0"/>
    <w:rsid w:val="00381FC6"/>
    <w:rsid w:val="003824B8"/>
    <w:rsid w:val="00386F98"/>
    <w:rsid w:val="00394013"/>
    <w:rsid w:val="00394D2F"/>
    <w:rsid w:val="00394E3C"/>
    <w:rsid w:val="003A4C4A"/>
    <w:rsid w:val="003A74F0"/>
    <w:rsid w:val="003B5095"/>
    <w:rsid w:val="003C5776"/>
    <w:rsid w:val="003C67FA"/>
    <w:rsid w:val="003D2124"/>
    <w:rsid w:val="003D281F"/>
    <w:rsid w:val="003D6F89"/>
    <w:rsid w:val="003E177B"/>
    <w:rsid w:val="003F3433"/>
    <w:rsid w:val="003F51DF"/>
    <w:rsid w:val="00400821"/>
    <w:rsid w:val="004016B6"/>
    <w:rsid w:val="00403E17"/>
    <w:rsid w:val="0040723C"/>
    <w:rsid w:val="00410264"/>
    <w:rsid w:val="004132FD"/>
    <w:rsid w:val="00417148"/>
    <w:rsid w:val="00432241"/>
    <w:rsid w:val="00444F09"/>
    <w:rsid w:val="004507ED"/>
    <w:rsid w:val="00453288"/>
    <w:rsid w:val="00457459"/>
    <w:rsid w:val="00463E40"/>
    <w:rsid w:val="00467CB8"/>
    <w:rsid w:val="00467F28"/>
    <w:rsid w:val="00470586"/>
    <w:rsid w:val="00473F6E"/>
    <w:rsid w:val="00476677"/>
    <w:rsid w:val="00481E41"/>
    <w:rsid w:val="0049010E"/>
    <w:rsid w:val="004901E0"/>
    <w:rsid w:val="004930BC"/>
    <w:rsid w:val="00495DA4"/>
    <w:rsid w:val="004A6FD3"/>
    <w:rsid w:val="004B078A"/>
    <w:rsid w:val="004B5080"/>
    <w:rsid w:val="004C3498"/>
    <w:rsid w:val="004D7746"/>
    <w:rsid w:val="004E2C44"/>
    <w:rsid w:val="004F006B"/>
    <w:rsid w:val="004F14D6"/>
    <w:rsid w:val="0050106D"/>
    <w:rsid w:val="005063A5"/>
    <w:rsid w:val="00514860"/>
    <w:rsid w:val="00514D33"/>
    <w:rsid w:val="00520C40"/>
    <w:rsid w:val="00521979"/>
    <w:rsid w:val="005219FF"/>
    <w:rsid w:val="00521BCE"/>
    <w:rsid w:val="00522230"/>
    <w:rsid w:val="00522533"/>
    <w:rsid w:val="00524113"/>
    <w:rsid w:val="00526345"/>
    <w:rsid w:val="00531869"/>
    <w:rsid w:val="00535732"/>
    <w:rsid w:val="00541305"/>
    <w:rsid w:val="005462BE"/>
    <w:rsid w:val="00553160"/>
    <w:rsid w:val="005534A0"/>
    <w:rsid w:val="00555B8B"/>
    <w:rsid w:val="0056131C"/>
    <w:rsid w:val="00562578"/>
    <w:rsid w:val="00587535"/>
    <w:rsid w:val="005A1C25"/>
    <w:rsid w:val="005A5DD2"/>
    <w:rsid w:val="005B20C0"/>
    <w:rsid w:val="005B389C"/>
    <w:rsid w:val="005B56CE"/>
    <w:rsid w:val="005B75FF"/>
    <w:rsid w:val="005C6C14"/>
    <w:rsid w:val="005D779C"/>
    <w:rsid w:val="005E62BD"/>
    <w:rsid w:val="005F1318"/>
    <w:rsid w:val="005F5ABB"/>
    <w:rsid w:val="005F76AC"/>
    <w:rsid w:val="00611102"/>
    <w:rsid w:val="00616596"/>
    <w:rsid w:val="006167BA"/>
    <w:rsid w:val="00627F6B"/>
    <w:rsid w:val="00637344"/>
    <w:rsid w:val="00644F8C"/>
    <w:rsid w:val="00647301"/>
    <w:rsid w:val="006500DE"/>
    <w:rsid w:val="0065265D"/>
    <w:rsid w:val="0065455E"/>
    <w:rsid w:val="006554E9"/>
    <w:rsid w:val="00656FE7"/>
    <w:rsid w:val="00661E4F"/>
    <w:rsid w:val="00661FCE"/>
    <w:rsid w:val="00663195"/>
    <w:rsid w:val="00667727"/>
    <w:rsid w:val="00671E38"/>
    <w:rsid w:val="00674525"/>
    <w:rsid w:val="00677B93"/>
    <w:rsid w:val="006846DB"/>
    <w:rsid w:val="006917D4"/>
    <w:rsid w:val="00692B76"/>
    <w:rsid w:val="006962D9"/>
    <w:rsid w:val="00696C63"/>
    <w:rsid w:val="006A15BE"/>
    <w:rsid w:val="006A1FB8"/>
    <w:rsid w:val="006A4D9F"/>
    <w:rsid w:val="006B45BD"/>
    <w:rsid w:val="006C6731"/>
    <w:rsid w:val="006D1E4A"/>
    <w:rsid w:val="006D414E"/>
    <w:rsid w:val="006D429D"/>
    <w:rsid w:val="006E1FCE"/>
    <w:rsid w:val="006F585B"/>
    <w:rsid w:val="007040BA"/>
    <w:rsid w:val="007074C9"/>
    <w:rsid w:val="0070766A"/>
    <w:rsid w:val="00711F71"/>
    <w:rsid w:val="007136A3"/>
    <w:rsid w:val="00723BAB"/>
    <w:rsid w:val="007243AB"/>
    <w:rsid w:val="007321C4"/>
    <w:rsid w:val="00734045"/>
    <w:rsid w:val="00740FA6"/>
    <w:rsid w:val="00741572"/>
    <w:rsid w:val="007425AE"/>
    <w:rsid w:val="0074486D"/>
    <w:rsid w:val="00745772"/>
    <w:rsid w:val="0075384A"/>
    <w:rsid w:val="00753F9C"/>
    <w:rsid w:val="00760A59"/>
    <w:rsid w:val="00765988"/>
    <w:rsid w:val="00771958"/>
    <w:rsid w:val="00772EA7"/>
    <w:rsid w:val="007769D4"/>
    <w:rsid w:val="00776CE2"/>
    <w:rsid w:val="0078231F"/>
    <w:rsid w:val="00793D2B"/>
    <w:rsid w:val="00796192"/>
    <w:rsid w:val="00796E33"/>
    <w:rsid w:val="007A0159"/>
    <w:rsid w:val="007A0966"/>
    <w:rsid w:val="007A23E8"/>
    <w:rsid w:val="007A2E3F"/>
    <w:rsid w:val="007B0973"/>
    <w:rsid w:val="007B5CC1"/>
    <w:rsid w:val="007B5CF6"/>
    <w:rsid w:val="007C1B21"/>
    <w:rsid w:val="007C2147"/>
    <w:rsid w:val="007C2758"/>
    <w:rsid w:val="007C4318"/>
    <w:rsid w:val="007C4361"/>
    <w:rsid w:val="007C5522"/>
    <w:rsid w:val="007C5FFE"/>
    <w:rsid w:val="007C7A17"/>
    <w:rsid w:val="007D0535"/>
    <w:rsid w:val="007E4ACE"/>
    <w:rsid w:val="007F517E"/>
    <w:rsid w:val="0080064B"/>
    <w:rsid w:val="008049A1"/>
    <w:rsid w:val="00813830"/>
    <w:rsid w:val="008217DA"/>
    <w:rsid w:val="00821A7B"/>
    <w:rsid w:val="00821F1A"/>
    <w:rsid w:val="008260F7"/>
    <w:rsid w:val="00832E73"/>
    <w:rsid w:val="00837CF2"/>
    <w:rsid w:val="008451AE"/>
    <w:rsid w:val="0085354F"/>
    <w:rsid w:val="0086339D"/>
    <w:rsid w:val="00875C9C"/>
    <w:rsid w:val="008771AC"/>
    <w:rsid w:val="00880773"/>
    <w:rsid w:val="00880EE3"/>
    <w:rsid w:val="00881134"/>
    <w:rsid w:val="008913AE"/>
    <w:rsid w:val="00892091"/>
    <w:rsid w:val="0089352C"/>
    <w:rsid w:val="008A2356"/>
    <w:rsid w:val="008A2515"/>
    <w:rsid w:val="008A2DD1"/>
    <w:rsid w:val="008B5070"/>
    <w:rsid w:val="008B560E"/>
    <w:rsid w:val="008B5771"/>
    <w:rsid w:val="008B714A"/>
    <w:rsid w:val="008C623F"/>
    <w:rsid w:val="008C687C"/>
    <w:rsid w:val="008D55CE"/>
    <w:rsid w:val="008D7C1A"/>
    <w:rsid w:val="008E09A8"/>
    <w:rsid w:val="008E426F"/>
    <w:rsid w:val="008E4BEB"/>
    <w:rsid w:val="008E699A"/>
    <w:rsid w:val="00904A26"/>
    <w:rsid w:val="00905152"/>
    <w:rsid w:val="009111F1"/>
    <w:rsid w:val="009121AB"/>
    <w:rsid w:val="0091292A"/>
    <w:rsid w:val="00916278"/>
    <w:rsid w:val="0091780D"/>
    <w:rsid w:val="00923E53"/>
    <w:rsid w:val="00924E4F"/>
    <w:rsid w:val="00933FA6"/>
    <w:rsid w:val="0093458F"/>
    <w:rsid w:val="00935BE1"/>
    <w:rsid w:val="0093710C"/>
    <w:rsid w:val="00952918"/>
    <w:rsid w:val="009616B5"/>
    <w:rsid w:val="00966CF0"/>
    <w:rsid w:val="00967A07"/>
    <w:rsid w:val="00967AD0"/>
    <w:rsid w:val="00970B16"/>
    <w:rsid w:val="009762AC"/>
    <w:rsid w:val="00981385"/>
    <w:rsid w:val="00981CA5"/>
    <w:rsid w:val="00981F31"/>
    <w:rsid w:val="009824F5"/>
    <w:rsid w:val="009828AB"/>
    <w:rsid w:val="00986404"/>
    <w:rsid w:val="00993DD6"/>
    <w:rsid w:val="009B0E6A"/>
    <w:rsid w:val="009C18F5"/>
    <w:rsid w:val="009C2BB7"/>
    <w:rsid w:val="009C2D23"/>
    <w:rsid w:val="009E268C"/>
    <w:rsid w:val="009E3734"/>
    <w:rsid w:val="009E3FBF"/>
    <w:rsid w:val="009E7B67"/>
    <w:rsid w:val="00A00AED"/>
    <w:rsid w:val="00A0397D"/>
    <w:rsid w:val="00A039A2"/>
    <w:rsid w:val="00A064E5"/>
    <w:rsid w:val="00A07AB1"/>
    <w:rsid w:val="00A1199E"/>
    <w:rsid w:val="00A27ED5"/>
    <w:rsid w:val="00A31D55"/>
    <w:rsid w:val="00A356F3"/>
    <w:rsid w:val="00A36C86"/>
    <w:rsid w:val="00A4015D"/>
    <w:rsid w:val="00A4131F"/>
    <w:rsid w:val="00A43D04"/>
    <w:rsid w:val="00A469AB"/>
    <w:rsid w:val="00A50EDC"/>
    <w:rsid w:val="00A54B4F"/>
    <w:rsid w:val="00A57541"/>
    <w:rsid w:val="00A61B7B"/>
    <w:rsid w:val="00A645D2"/>
    <w:rsid w:val="00A72F66"/>
    <w:rsid w:val="00A87B74"/>
    <w:rsid w:val="00A95E19"/>
    <w:rsid w:val="00A97B99"/>
    <w:rsid w:val="00AA20BD"/>
    <w:rsid w:val="00AB0249"/>
    <w:rsid w:val="00AC21DF"/>
    <w:rsid w:val="00AC44FA"/>
    <w:rsid w:val="00AC464D"/>
    <w:rsid w:val="00AC4EC4"/>
    <w:rsid w:val="00AC6514"/>
    <w:rsid w:val="00AD0B53"/>
    <w:rsid w:val="00AD1CE1"/>
    <w:rsid w:val="00AD28A4"/>
    <w:rsid w:val="00AD2E59"/>
    <w:rsid w:val="00AD48EC"/>
    <w:rsid w:val="00AD7C9D"/>
    <w:rsid w:val="00AE2251"/>
    <w:rsid w:val="00AF07C9"/>
    <w:rsid w:val="00B05841"/>
    <w:rsid w:val="00B1787A"/>
    <w:rsid w:val="00B20DF1"/>
    <w:rsid w:val="00B44A06"/>
    <w:rsid w:val="00B450D2"/>
    <w:rsid w:val="00B50DB2"/>
    <w:rsid w:val="00B51286"/>
    <w:rsid w:val="00B548CC"/>
    <w:rsid w:val="00B60BB7"/>
    <w:rsid w:val="00B624F1"/>
    <w:rsid w:val="00B66A0F"/>
    <w:rsid w:val="00B73777"/>
    <w:rsid w:val="00B745EF"/>
    <w:rsid w:val="00B75678"/>
    <w:rsid w:val="00B778B4"/>
    <w:rsid w:val="00B86098"/>
    <w:rsid w:val="00B91302"/>
    <w:rsid w:val="00B921B0"/>
    <w:rsid w:val="00B93061"/>
    <w:rsid w:val="00B9544D"/>
    <w:rsid w:val="00B95598"/>
    <w:rsid w:val="00BA4CC4"/>
    <w:rsid w:val="00BA515F"/>
    <w:rsid w:val="00BA6187"/>
    <w:rsid w:val="00BA6B0E"/>
    <w:rsid w:val="00BB0431"/>
    <w:rsid w:val="00BB1DBC"/>
    <w:rsid w:val="00BB506D"/>
    <w:rsid w:val="00BB6581"/>
    <w:rsid w:val="00BD3ED5"/>
    <w:rsid w:val="00BD4B4C"/>
    <w:rsid w:val="00BF537C"/>
    <w:rsid w:val="00C0122D"/>
    <w:rsid w:val="00C0375C"/>
    <w:rsid w:val="00C06434"/>
    <w:rsid w:val="00C07F1F"/>
    <w:rsid w:val="00C16300"/>
    <w:rsid w:val="00C2176A"/>
    <w:rsid w:val="00C22839"/>
    <w:rsid w:val="00C31A08"/>
    <w:rsid w:val="00C463B7"/>
    <w:rsid w:val="00C47F2A"/>
    <w:rsid w:val="00C50596"/>
    <w:rsid w:val="00C5059D"/>
    <w:rsid w:val="00C578CA"/>
    <w:rsid w:val="00C60017"/>
    <w:rsid w:val="00C63756"/>
    <w:rsid w:val="00C64067"/>
    <w:rsid w:val="00C66CB5"/>
    <w:rsid w:val="00C67834"/>
    <w:rsid w:val="00C67908"/>
    <w:rsid w:val="00C7212E"/>
    <w:rsid w:val="00C72A3C"/>
    <w:rsid w:val="00C74259"/>
    <w:rsid w:val="00C80F30"/>
    <w:rsid w:val="00C822A5"/>
    <w:rsid w:val="00C82CA7"/>
    <w:rsid w:val="00C95E27"/>
    <w:rsid w:val="00CA1DAB"/>
    <w:rsid w:val="00CA225D"/>
    <w:rsid w:val="00CB523F"/>
    <w:rsid w:val="00CC2212"/>
    <w:rsid w:val="00CC4049"/>
    <w:rsid w:val="00CC6163"/>
    <w:rsid w:val="00CD52B3"/>
    <w:rsid w:val="00CD5331"/>
    <w:rsid w:val="00CE2657"/>
    <w:rsid w:val="00CE5649"/>
    <w:rsid w:val="00CE6CB6"/>
    <w:rsid w:val="00CE7E62"/>
    <w:rsid w:val="00CF7A89"/>
    <w:rsid w:val="00D005D2"/>
    <w:rsid w:val="00D10034"/>
    <w:rsid w:val="00D108B3"/>
    <w:rsid w:val="00D20297"/>
    <w:rsid w:val="00D20922"/>
    <w:rsid w:val="00D3367A"/>
    <w:rsid w:val="00D358B7"/>
    <w:rsid w:val="00D40DF1"/>
    <w:rsid w:val="00D4159A"/>
    <w:rsid w:val="00D431C1"/>
    <w:rsid w:val="00D4453C"/>
    <w:rsid w:val="00D4476E"/>
    <w:rsid w:val="00D477AF"/>
    <w:rsid w:val="00D510D5"/>
    <w:rsid w:val="00D543D7"/>
    <w:rsid w:val="00D54699"/>
    <w:rsid w:val="00D57F82"/>
    <w:rsid w:val="00D81548"/>
    <w:rsid w:val="00D819BC"/>
    <w:rsid w:val="00D85E37"/>
    <w:rsid w:val="00D91F3A"/>
    <w:rsid w:val="00DC65F6"/>
    <w:rsid w:val="00DC7C09"/>
    <w:rsid w:val="00DD55CD"/>
    <w:rsid w:val="00DD7FAB"/>
    <w:rsid w:val="00DE046C"/>
    <w:rsid w:val="00DE1D9E"/>
    <w:rsid w:val="00DE2B9F"/>
    <w:rsid w:val="00DE76EB"/>
    <w:rsid w:val="00DF465E"/>
    <w:rsid w:val="00DF7AB5"/>
    <w:rsid w:val="00E00B0E"/>
    <w:rsid w:val="00E0483F"/>
    <w:rsid w:val="00E111AE"/>
    <w:rsid w:val="00E17C29"/>
    <w:rsid w:val="00E340F7"/>
    <w:rsid w:val="00E35A28"/>
    <w:rsid w:val="00E35AE7"/>
    <w:rsid w:val="00E41CE7"/>
    <w:rsid w:val="00E43069"/>
    <w:rsid w:val="00E4439A"/>
    <w:rsid w:val="00E50B49"/>
    <w:rsid w:val="00E52502"/>
    <w:rsid w:val="00E619BC"/>
    <w:rsid w:val="00E624F0"/>
    <w:rsid w:val="00E66E1A"/>
    <w:rsid w:val="00E727E6"/>
    <w:rsid w:val="00E877EC"/>
    <w:rsid w:val="00E908C6"/>
    <w:rsid w:val="00E9155F"/>
    <w:rsid w:val="00E95550"/>
    <w:rsid w:val="00E95BD5"/>
    <w:rsid w:val="00EA1D34"/>
    <w:rsid w:val="00EB06CD"/>
    <w:rsid w:val="00EB39FE"/>
    <w:rsid w:val="00EC1C01"/>
    <w:rsid w:val="00EC2CFA"/>
    <w:rsid w:val="00EC3DC1"/>
    <w:rsid w:val="00EC40CC"/>
    <w:rsid w:val="00EC50A6"/>
    <w:rsid w:val="00ED1273"/>
    <w:rsid w:val="00ED314F"/>
    <w:rsid w:val="00EF2433"/>
    <w:rsid w:val="00F00AD7"/>
    <w:rsid w:val="00F076EE"/>
    <w:rsid w:val="00F12878"/>
    <w:rsid w:val="00F13CA3"/>
    <w:rsid w:val="00F16E01"/>
    <w:rsid w:val="00F21304"/>
    <w:rsid w:val="00F219D7"/>
    <w:rsid w:val="00F2217F"/>
    <w:rsid w:val="00F24587"/>
    <w:rsid w:val="00F24D8C"/>
    <w:rsid w:val="00F30EB7"/>
    <w:rsid w:val="00F34138"/>
    <w:rsid w:val="00F45BB0"/>
    <w:rsid w:val="00F47EB3"/>
    <w:rsid w:val="00F51CD4"/>
    <w:rsid w:val="00F60C74"/>
    <w:rsid w:val="00F6151B"/>
    <w:rsid w:val="00F61B9B"/>
    <w:rsid w:val="00F64591"/>
    <w:rsid w:val="00F669BD"/>
    <w:rsid w:val="00F703D6"/>
    <w:rsid w:val="00F708FD"/>
    <w:rsid w:val="00F71A6A"/>
    <w:rsid w:val="00F8290E"/>
    <w:rsid w:val="00F82FBC"/>
    <w:rsid w:val="00F871E0"/>
    <w:rsid w:val="00F8735F"/>
    <w:rsid w:val="00F87DE1"/>
    <w:rsid w:val="00F9683E"/>
    <w:rsid w:val="00FA2E41"/>
    <w:rsid w:val="00FA4058"/>
    <w:rsid w:val="00FB04FF"/>
    <w:rsid w:val="00FC0E99"/>
    <w:rsid w:val="00FD66D9"/>
    <w:rsid w:val="00FF49E6"/>
    <w:rsid w:val="00FF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DC2577"/>
  <w15:chartTrackingRefBased/>
  <w15:docId w15:val="{17863B4A-E5C8-4FB1-AF15-EE73E7657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1E41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C6001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600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6001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00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001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00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001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29728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713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A97B99"/>
    <w:pPr>
      <w:spacing w:before="120" w:after="120" w:line="240" w:lineRule="auto"/>
    </w:pPr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BodyTextChar">
    <w:name w:val="Body Text Char"/>
    <w:basedOn w:val="DefaultParagraphFont"/>
    <w:link w:val="BodyText"/>
    <w:rsid w:val="00A97B99"/>
    <w:rPr>
      <w:rFonts w:ascii="Arial" w:eastAsia="Times New Roman" w:hAnsi="Arial" w:cs="Times New Roman"/>
      <w:snapToGrid w:val="0"/>
      <w:sz w:val="20"/>
      <w:szCs w:val="2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0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19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53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18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2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1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69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49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3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61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20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24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9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4AAD639C8DA942AE8774E7CF70066E" ma:contentTypeVersion="3" ma:contentTypeDescription="Create a new document." ma:contentTypeScope="" ma:versionID="c5926758efc3d7854612fc279ff0a536">
  <xsd:schema xmlns:xsd="http://www.w3.org/2001/XMLSchema" xmlns:xs="http://www.w3.org/2001/XMLSchema" xmlns:p="http://schemas.microsoft.com/office/2006/metadata/properties" xmlns:ns2="cce8624f-05fe-4ea9-abfa-ed03bde20f1e" targetNamespace="http://schemas.microsoft.com/office/2006/metadata/properties" ma:root="true" ma:fieldsID="9bb3681118a2e9e0103dfbf30a1408c1" ns2:_="">
    <xsd:import namespace="cce8624f-05fe-4ea9-abfa-ed03bde20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8624f-05fe-4ea9-abfa-ed03bde20f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5E15D4-FA22-4BF6-9EE8-C1F2C64CD6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53AF9B-BB4E-48EC-8FF0-3D43F97566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AA4083-5578-42D8-9C45-3739FCEA7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e8624f-05fe-4ea9-abfa-ed03bde20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Azahar Ali</dc:creator>
  <cp:keywords/>
  <dc:description/>
  <cp:lastModifiedBy>Tarikusz Zaman</cp:lastModifiedBy>
  <cp:revision>122</cp:revision>
  <dcterms:created xsi:type="dcterms:W3CDTF">2024-01-28T05:10:00Z</dcterms:created>
  <dcterms:modified xsi:type="dcterms:W3CDTF">2025-09-21T07:06:00Z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e46a9f049b55aad28172fb5d3c90d187306f1e708c352dd77d60bff3051c444d</vt:lpwstr>
  </property>
  <property fmtid="{D5CDD505-2E9C-101B-9397-08002B2CF9AE}" pid="3" name="ContentTypeId">
    <vt:lpwstr>0x010100434AAD639C8DA942AE8774E7CF70066E</vt:lpwstr>
  </property>
</Properties>
</file>